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6D4" w:rsidRDefault="006456D4" w:rsidP="002A6D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D85" w:rsidRPr="00981C7E" w:rsidRDefault="002A6D85" w:rsidP="002A6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  <w:r w:rsidRPr="00981C7E">
        <w:rPr>
          <w:rFonts w:ascii="Times New Roman" w:hAnsi="Times New Roman" w:cs="Times New Roman"/>
          <w:sz w:val="18"/>
          <w:szCs w:val="18"/>
        </w:rPr>
        <w:t>Принято на педсовете</w:t>
      </w:r>
      <w:r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                     </w:t>
      </w:r>
      <w:r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Утверждаю:</w:t>
      </w:r>
    </w:p>
    <w:p w:rsidR="002A6D85" w:rsidRPr="00981C7E" w:rsidRDefault="002A6D85" w:rsidP="002A6D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  <w:r w:rsidRPr="00981C7E">
        <w:rPr>
          <w:rFonts w:ascii="Times New Roman" w:hAnsi="Times New Roman" w:cs="Times New Roman"/>
          <w:sz w:val="18"/>
          <w:szCs w:val="18"/>
        </w:rPr>
        <w:t xml:space="preserve">МАДОУ № 206                                                                                                                                                                                                                </w:t>
      </w:r>
      <w:r w:rsidR="00981C7E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981C7E">
        <w:rPr>
          <w:rFonts w:ascii="Times New Roman" w:hAnsi="Times New Roman" w:cs="Times New Roman"/>
          <w:sz w:val="18"/>
          <w:szCs w:val="18"/>
        </w:rPr>
        <w:t xml:space="preserve">   </w:t>
      </w:r>
      <w:r w:rsidR="00981C7E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981C7E">
        <w:rPr>
          <w:rFonts w:ascii="Times New Roman" w:hAnsi="Times New Roman" w:cs="Times New Roman"/>
          <w:sz w:val="18"/>
          <w:szCs w:val="18"/>
        </w:rPr>
        <w:t xml:space="preserve">  </w:t>
      </w:r>
      <w:r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Заведующий МАДОУ</w:t>
      </w:r>
      <w:r w:rsid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</w:t>
      </w:r>
      <w:r w:rsidR="00981C7E"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«Детский сад № 206»</w:t>
      </w:r>
      <w:r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 </w:t>
      </w:r>
    </w:p>
    <w:p w:rsidR="00981C7E" w:rsidRPr="00981C7E" w:rsidRDefault="002A6D85" w:rsidP="00981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  <w:r w:rsidRPr="00981C7E">
        <w:rPr>
          <w:rFonts w:ascii="Times New Roman" w:hAnsi="Times New Roman" w:cs="Times New Roman"/>
          <w:sz w:val="18"/>
          <w:szCs w:val="18"/>
        </w:rPr>
        <w:t>Протокол № 1 от «29</w:t>
      </w:r>
      <w:r w:rsidR="00F17B70" w:rsidRPr="00981C7E">
        <w:rPr>
          <w:rFonts w:ascii="Times New Roman" w:hAnsi="Times New Roman" w:cs="Times New Roman"/>
          <w:sz w:val="18"/>
          <w:szCs w:val="18"/>
        </w:rPr>
        <w:t>» августа 2024</w:t>
      </w:r>
      <w:r w:rsidRPr="00981C7E">
        <w:rPr>
          <w:rFonts w:ascii="Times New Roman" w:hAnsi="Times New Roman" w:cs="Times New Roman"/>
          <w:sz w:val="18"/>
          <w:szCs w:val="18"/>
        </w:rPr>
        <w:t>г.</w:t>
      </w:r>
      <w:r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                                 </w:t>
      </w:r>
      <w:r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</w:t>
      </w:r>
      <w:r w:rsid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______</w:t>
      </w:r>
      <w:r w:rsidR="00981C7E"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_________ </w:t>
      </w:r>
      <w:proofErr w:type="spellStart"/>
      <w:r w:rsidR="00981C7E"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А.Ф.Сибгатуллина</w:t>
      </w:r>
      <w:proofErr w:type="spellEnd"/>
    </w:p>
    <w:p w:rsidR="00981C7E" w:rsidRPr="00981C7E" w:rsidRDefault="002A6D85" w:rsidP="00981C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  <w:r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</w:t>
      </w:r>
      <w:r w:rsid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81C7E"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Приказ №_____</w:t>
      </w:r>
      <w:r w:rsidR="0030523C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>___</w:t>
      </w:r>
      <w:bookmarkStart w:id="0" w:name="_GoBack"/>
      <w:bookmarkEnd w:id="0"/>
      <w:r w:rsidR="00981C7E"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от «29» августа 2024г.</w:t>
      </w:r>
    </w:p>
    <w:p w:rsidR="002A6D85" w:rsidRPr="00196C14" w:rsidRDefault="002A6D85" w:rsidP="003052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</w:pPr>
      <w:r w:rsidRPr="00981C7E">
        <w:rPr>
          <w:rFonts w:ascii="Times New Roman" w:eastAsia="Times New Roman" w:hAnsi="Times New Roman" w:cs="Times New Roman"/>
          <w:i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6D85" w:rsidRPr="00AC7C33" w:rsidRDefault="002A6D85" w:rsidP="002A6D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AC7C33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 xml:space="preserve">Сетка занятий   </w:t>
      </w:r>
    </w:p>
    <w:p w:rsidR="002A6D85" w:rsidRPr="00AC7C33" w:rsidRDefault="002A6D85" w:rsidP="002A6D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</w:pPr>
      <w:r w:rsidRPr="00AC7C33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 xml:space="preserve">МАДОУ «Детский сад № 206 с татарским языком воспитания и обучения комбинированного </w:t>
      </w:r>
      <w:r w:rsidRPr="00AC7C33">
        <w:rPr>
          <w:rFonts w:ascii="Times New Roman" w:hAnsi="Times New Roman" w:cs="Times New Roman"/>
          <w:sz w:val="16"/>
          <w:szCs w:val="16"/>
        </w:rPr>
        <w:t xml:space="preserve">вида» </w:t>
      </w:r>
    </w:p>
    <w:p w:rsidR="00A80618" w:rsidRPr="00AC7C33" w:rsidRDefault="00F17B70" w:rsidP="00AC7C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val="tt-RU"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2024-2025</w:t>
      </w:r>
      <w:r w:rsidR="002A6D85" w:rsidRPr="00AC7C33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 xml:space="preserve"> учебный </w:t>
      </w:r>
      <w:r w:rsidR="00F27DCB" w:rsidRPr="00AC7C33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год (</w:t>
      </w:r>
      <w:r w:rsidR="002A6D85" w:rsidRPr="00AC7C33">
        <w:rPr>
          <w:rFonts w:ascii="Times New Roman" w:eastAsia="Times New Roman" w:hAnsi="Times New Roman" w:cs="Times New Roman"/>
          <w:b/>
          <w:iCs/>
          <w:color w:val="000000"/>
          <w:sz w:val="16"/>
          <w:szCs w:val="16"/>
          <w:lang w:eastAsia="ru-RU"/>
        </w:rPr>
        <w:t>2 здание)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3402"/>
        <w:gridCol w:w="3118"/>
        <w:gridCol w:w="3686"/>
        <w:gridCol w:w="3118"/>
      </w:tblGrid>
      <w:tr w:rsidR="00A11481" w:rsidRPr="00AC7C33" w:rsidTr="00AC7C33">
        <w:trPr>
          <w:trHeight w:val="49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481" w:rsidRPr="00AC7C33" w:rsidRDefault="00A11481" w:rsidP="009E2F3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</w:rPr>
              <w:t>Группы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481" w:rsidRPr="00AC7C33" w:rsidRDefault="00A11481" w:rsidP="009E2F3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</w:rPr>
              <w:t>2 младшая группа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481" w:rsidRPr="00AC7C33" w:rsidRDefault="00A11481" w:rsidP="009E2F3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</w:rPr>
              <w:t>Средняя группа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481" w:rsidRPr="00AC7C33" w:rsidRDefault="00A11481" w:rsidP="00A1148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</w:rPr>
              <w:t xml:space="preserve">Старшая  группа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481" w:rsidRPr="00AC7C33" w:rsidRDefault="00A11481" w:rsidP="00A1148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</w:rPr>
              <w:t>Подготовительная группа</w:t>
            </w:r>
          </w:p>
          <w:p w:rsidR="00AC7C33" w:rsidRPr="00AC7C33" w:rsidRDefault="00AC7C33" w:rsidP="00AC7C33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л</w:t>
            </w:r>
            <w:r w:rsidR="00A11481" w:rsidRPr="00AC7C33"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огопедическая</w:t>
            </w:r>
          </w:p>
        </w:tc>
      </w:tr>
      <w:tr w:rsidR="00A11481" w:rsidRPr="00AC7C33" w:rsidTr="00AC7C33">
        <w:trPr>
          <w:cantSplit/>
          <w:trHeight w:val="11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11481" w:rsidRPr="00AC7C33" w:rsidRDefault="00A11481" w:rsidP="00AC7C3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3E1B" w:rsidRPr="00AC7C33" w:rsidRDefault="00D33E1B" w:rsidP="00D33E1B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Рисование</w:t>
            </w:r>
          </w:p>
          <w:p w:rsidR="00A11481" w:rsidRDefault="00A11481" w:rsidP="00A11481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9.00-9.15</w:t>
            </w:r>
          </w:p>
          <w:p w:rsidR="0030523C" w:rsidRDefault="0030523C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981C7E" w:rsidRDefault="00A11481" w:rsidP="00A11481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ФИЗО</w:t>
            </w:r>
          </w:p>
          <w:p w:rsidR="00A11481" w:rsidRDefault="005809AC" w:rsidP="00A11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="00A11481" w:rsidRPr="00AC7C33">
              <w:rPr>
                <w:rFonts w:ascii="Times New Roman" w:hAnsi="Times New Roman"/>
                <w:sz w:val="16"/>
                <w:szCs w:val="16"/>
              </w:rPr>
              <w:t>.25-9.40</w:t>
            </w:r>
          </w:p>
          <w:p w:rsidR="008839DF" w:rsidRDefault="008839DF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839DF" w:rsidRPr="005809AC" w:rsidRDefault="008839DF" w:rsidP="005809AC">
            <w:pPr>
              <w:jc w:val="center"/>
              <w:rPr>
                <w:rFonts w:ascii="Times New Roman" w:eastAsia="Calibri" w:hAnsi="Times New Roman"/>
                <w:b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b/>
                <w:color w:val="FF0000"/>
                <w:sz w:val="16"/>
                <w:szCs w:val="16"/>
              </w:rPr>
              <w:t>Татарский язык</w:t>
            </w:r>
          </w:p>
          <w:p w:rsidR="008839DF" w:rsidRPr="005809AC" w:rsidRDefault="008839DF" w:rsidP="005809AC">
            <w:pPr>
              <w:jc w:val="center"/>
              <w:rPr>
                <w:rFonts w:ascii="Times New Roman" w:eastAsia="Calibri" w:hAnsi="Times New Roman"/>
                <w:b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b/>
                <w:color w:val="FF0000"/>
                <w:sz w:val="16"/>
                <w:szCs w:val="16"/>
              </w:rPr>
              <w:t>(</w:t>
            </w:r>
            <w:proofErr w:type="gramStart"/>
            <w:r w:rsidRPr="005809AC">
              <w:rPr>
                <w:rFonts w:ascii="Times New Roman" w:eastAsia="Calibri" w:hAnsi="Times New Roman"/>
                <w:b/>
                <w:color w:val="FF0000"/>
                <w:sz w:val="16"/>
                <w:szCs w:val="16"/>
              </w:rPr>
              <w:t>в</w:t>
            </w:r>
            <w:proofErr w:type="gramEnd"/>
            <w:r w:rsidRPr="005809AC">
              <w:rPr>
                <w:rFonts w:ascii="Times New Roman" w:eastAsia="Calibri" w:hAnsi="Times New Roman"/>
                <w:b/>
                <w:color w:val="FF0000"/>
                <w:sz w:val="16"/>
                <w:szCs w:val="16"/>
              </w:rPr>
              <w:t xml:space="preserve"> режимных моментах)</w:t>
            </w:r>
          </w:p>
          <w:p w:rsidR="008839DF" w:rsidRPr="00AC7C33" w:rsidRDefault="008839DF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481" w:rsidRPr="00AC7C33" w:rsidRDefault="00A11481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ФЦКМ</w:t>
            </w:r>
          </w:p>
          <w:p w:rsidR="00A11481" w:rsidRDefault="00D33E1B" w:rsidP="00A11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9.00-9.20</w:t>
            </w:r>
          </w:p>
          <w:p w:rsidR="0030523C" w:rsidRDefault="0030523C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11481" w:rsidRPr="00AC7C33" w:rsidRDefault="00A11481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ФИЗО</w:t>
            </w:r>
          </w:p>
          <w:p w:rsidR="00A11481" w:rsidRDefault="00D33E1B" w:rsidP="00A11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9.30-9.5</w:t>
            </w:r>
            <w:r w:rsidR="00A11481" w:rsidRPr="00AC7C33">
              <w:rPr>
                <w:rFonts w:ascii="Times New Roman" w:hAnsi="Times New Roman"/>
                <w:sz w:val="16"/>
                <w:szCs w:val="16"/>
              </w:rPr>
              <w:t>0</w:t>
            </w:r>
          </w:p>
          <w:p w:rsidR="003B481A" w:rsidRDefault="003B481A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B481A" w:rsidRPr="005809AC" w:rsidRDefault="003B481A" w:rsidP="005809AC">
            <w:pPr>
              <w:jc w:val="center"/>
              <w:rPr>
                <w:rFonts w:ascii="Times New Roman" w:eastAsia="Calibri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Татарский язык</w:t>
            </w:r>
          </w:p>
          <w:p w:rsidR="003B481A" w:rsidRPr="005809AC" w:rsidRDefault="003B481A" w:rsidP="005809AC">
            <w:pPr>
              <w:jc w:val="center"/>
              <w:rPr>
                <w:rFonts w:ascii="Times New Roman" w:eastAsia="Calibri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(</w:t>
            </w:r>
            <w:proofErr w:type="gramStart"/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в</w:t>
            </w:r>
            <w:proofErr w:type="gramEnd"/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 xml:space="preserve"> режимных моментах)</w:t>
            </w:r>
          </w:p>
          <w:p w:rsidR="003B481A" w:rsidRPr="00AC7C33" w:rsidRDefault="003B481A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ФЦКМ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 xml:space="preserve">9.00-9.25 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Рисование</w:t>
            </w:r>
            <w:r w:rsidR="00F27DCB">
              <w:rPr>
                <w:rFonts w:ascii="Times New Roman" w:hAnsi="Times New Roman"/>
                <w:sz w:val="16"/>
                <w:szCs w:val="16"/>
              </w:rPr>
              <w:t>/Логопедия</w:t>
            </w:r>
          </w:p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 xml:space="preserve">9.35-10.00 </w:t>
            </w:r>
          </w:p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3B481A" w:rsidRPr="005809AC" w:rsidRDefault="004D10AD" w:rsidP="005809AC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hAnsi="Times New Roman"/>
                <w:color w:val="FF0000"/>
                <w:sz w:val="16"/>
                <w:szCs w:val="16"/>
              </w:rPr>
              <w:t>Татарский язык</w:t>
            </w:r>
          </w:p>
          <w:p w:rsidR="004D10AD" w:rsidRPr="005809AC" w:rsidRDefault="005809AC" w:rsidP="005809AC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hAnsi="Times New Roman"/>
                <w:color w:val="FF0000"/>
                <w:sz w:val="16"/>
                <w:szCs w:val="16"/>
              </w:rPr>
              <w:t>(</w:t>
            </w:r>
            <w:proofErr w:type="gramStart"/>
            <w:r w:rsidRPr="005809AC">
              <w:rPr>
                <w:rFonts w:ascii="Times New Roman" w:hAnsi="Times New Roman"/>
                <w:color w:val="FF0000"/>
                <w:sz w:val="16"/>
                <w:szCs w:val="16"/>
              </w:rPr>
              <w:t>в</w:t>
            </w:r>
            <w:proofErr w:type="gramEnd"/>
            <w:r w:rsidRPr="005809AC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режимных</w:t>
            </w:r>
            <w:r w:rsidR="004D10AD" w:rsidRPr="005809AC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моментах)</w:t>
            </w:r>
          </w:p>
          <w:p w:rsidR="00A11481" w:rsidRPr="00FD29BE" w:rsidRDefault="00A11481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Логопедия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9.00-9.30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Рисование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 xml:space="preserve">9.40-10.10  </w:t>
            </w:r>
          </w:p>
          <w:p w:rsidR="0030523C" w:rsidRPr="007C340E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ФИЗО</w:t>
            </w: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 xml:space="preserve"> (на улице)</w:t>
            </w:r>
          </w:p>
          <w:p w:rsidR="00AC7C33" w:rsidRDefault="004D10AD" w:rsidP="009E2F32">
            <w:pPr>
              <w:rPr>
                <w:rFonts w:ascii="Times New Roman" w:hAnsi="Times New Roman"/>
                <w:sz w:val="16"/>
                <w:szCs w:val="16"/>
              </w:rPr>
            </w:pPr>
            <w:r w:rsidRPr="004D10AD">
              <w:rPr>
                <w:rFonts w:ascii="Times New Roman" w:hAnsi="Times New Roman"/>
                <w:sz w:val="16"/>
                <w:szCs w:val="16"/>
                <w:lang w:val="tt-RU"/>
              </w:rPr>
              <w:t>11:55-12:25</w:t>
            </w:r>
          </w:p>
          <w:p w:rsidR="004D10AD" w:rsidRPr="005809AC" w:rsidRDefault="004D10AD" w:rsidP="009E2F32">
            <w:pPr>
              <w:rPr>
                <w:rFonts w:ascii="Times New Roman" w:hAnsi="Times New Roman"/>
                <w:color w:val="FF0000"/>
                <w:sz w:val="16"/>
                <w:szCs w:val="16"/>
                <w:lang w:val="tt-RU"/>
              </w:rPr>
            </w:pPr>
            <w:r w:rsidRPr="005809AC">
              <w:rPr>
                <w:rFonts w:ascii="Times New Roman" w:hAnsi="Times New Roman"/>
                <w:color w:val="FF0000"/>
                <w:sz w:val="16"/>
                <w:szCs w:val="16"/>
              </w:rPr>
              <w:t>Татарский язык (в режимных моментах)</w:t>
            </w:r>
          </w:p>
        </w:tc>
      </w:tr>
      <w:tr w:rsidR="00A11481" w:rsidRPr="00AC7C33" w:rsidTr="00AC7C33">
        <w:trPr>
          <w:cantSplit/>
          <w:trHeight w:val="11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11481" w:rsidRPr="00AC7C33" w:rsidRDefault="00A11481" w:rsidP="00AC7C3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481" w:rsidRPr="00AC7C33" w:rsidRDefault="00A11481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  <w:p w:rsidR="00A11481" w:rsidRDefault="00A11481" w:rsidP="00A11481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8.50-9.00</w:t>
            </w:r>
          </w:p>
          <w:p w:rsidR="0030523C" w:rsidRDefault="0030523C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11481" w:rsidRPr="00AC7C33" w:rsidRDefault="00A11481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Развитие речи</w:t>
            </w:r>
          </w:p>
          <w:p w:rsidR="00A11481" w:rsidRPr="00AC7C33" w:rsidRDefault="00D33E1B" w:rsidP="00A11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9.10-9.2</w:t>
            </w:r>
            <w:r w:rsidR="00A11481" w:rsidRPr="00AC7C33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481" w:rsidRPr="00AC7C33" w:rsidRDefault="00A11481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  <w:p w:rsidR="00A11481" w:rsidRDefault="00D33E1B" w:rsidP="00A11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9.00-9.20</w:t>
            </w:r>
          </w:p>
          <w:p w:rsidR="0030523C" w:rsidRDefault="0030523C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11481" w:rsidRPr="00AC7C33" w:rsidRDefault="00A11481" w:rsidP="00A11481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РЭМП</w:t>
            </w:r>
          </w:p>
          <w:p w:rsidR="00A11481" w:rsidRDefault="00D33E1B" w:rsidP="00A11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9.30</w:t>
            </w:r>
            <w:r w:rsidR="00A11481" w:rsidRPr="00AC7C33">
              <w:rPr>
                <w:rFonts w:ascii="Times New Roman" w:hAnsi="Times New Roman"/>
                <w:sz w:val="16"/>
                <w:szCs w:val="16"/>
              </w:rPr>
              <w:t>-9.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  <w:p w:rsidR="008839DF" w:rsidRPr="008839DF" w:rsidRDefault="008839DF" w:rsidP="008839DF">
            <w:pPr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8839DF" w:rsidRPr="00AC7C33" w:rsidRDefault="008839DF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РЭМП</w:t>
            </w:r>
          </w:p>
          <w:p w:rsidR="00F27DCB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9.00-9.25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27DCB" w:rsidRPr="00F27DCB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 xml:space="preserve"> Музыка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 xml:space="preserve">9.35-10.00 </w:t>
            </w:r>
          </w:p>
          <w:p w:rsidR="00F27DCB" w:rsidRPr="00FD29BE" w:rsidRDefault="00F27DCB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981C7E" w:rsidRDefault="00981C7E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ФИЗО </w:t>
            </w:r>
            <w:r w:rsidR="00AC7C33" w:rsidRPr="00FD29BE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proofErr w:type="gramEnd"/>
            <w:r w:rsidR="00AC7C33" w:rsidRPr="00FD29BE">
              <w:rPr>
                <w:rFonts w:ascii="Times New Roman" w:hAnsi="Times New Roman"/>
                <w:sz w:val="16"/>
                <w:szCs w:val="16"/>
              </w:rPr>
              <w:t>на улице)</w:t>
            </w:r>
          </w:p>
          <w:p w:rsidR="00A11481" w:rsidRPr="00FD29BE" w:rsidRDefault="006078C8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6078C8">
              <w:rPr>
                <w:rFonts w:ascii="Times New Roman" w:hAnsi="Times New Roman"/>
                <w:sz w:val="16"/>
                <w:szCs w:val="16"/>
                <w:lang w:val="tt-RU"/>
              </w:rPr>
              <w:t>11.50-12.15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РЭМП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9.00-9.30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0523C" w:rsidRPr="007C340E" w:rsidRDefault="00AC7C33" w:rsidP="00AC7C33">
            <w:pPr>
              <w:ind w:right="-135"/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Грамота</w:t>
            </w:r>
          </w:p>
          <w:p w:rsidR="00F27DCB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 xml:space="preserve">9.40-10.10  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 xml:space="preserve">  Музыка</w:t>
            </w: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10.20-10.50</w:t>
            </w:r>
          </w:p>
          <w:p w:rsidR="00A11481" w:rsidRPr="007C340E" w:rsidRDefault="00A11481" w:rsidP="009E2F3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11481" w:rsidRPr="00AC7C33" w:rsidTr="00AC7C33">
        <w:trPr>
          <w:cantSplit/>
          <w:trHeight w:val="11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11481" w:rsidRPr="00AC7C33" w:rsidRDefault="00A11481" w:rsidP="00AC7C3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</w:rPr>
              <w:t>Среда</w:t>
            </w:r>
          </w:p>
          <w:p w:rsidR="00A11481" w:rsidRPr="00AC7C33" w:rsidRDefault="00A11481" w:rsidP="00AC7C3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481" w:rsidRPr="00AC7C33" w:rsidRDefault="00A11481" w:rsidP="00A11481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РЭМП</w:t>
            </w:r>
          </w:p>
          <w:p w:rsidR="00A11481" w:rsidRDefault="00A11481" w:rsidP="00A11481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9.00-9.15</w:t>
            </w:r>
          </w:p>
          <w:p w:rsidR="0030523C" w:rsidRDefault="0030523C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11481" w:rsidRPr="00AC7C33" w:rsidRDefault="00A11481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ФИЗО</w:t>
            </w:r>
          </w:p>
          <w:p w:rsidR="00A11481" w:rsidRDefault="00A11481" w:rsidP="00A11481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9.25-9.40</w:t>
            </w:r>
          </w:p>
          <w:p w:rsidR="003B481A" w:rsidRDefault="003B481A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839DF" w:rsidRDefault="008839DF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839DF" w:rsidRPr="005809AC" w:rsidRDefault="008839DF" w:rsidP="005809AC">
            <w:pPr>
              <w:jc w:val="center"/>
              <w:rPr>
                <w:rFonts w:ascii="Times New Roman" w:eastAsia="Calibri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Татарский язык</w:t>
            </w:r>
          </w:p>
          <w:p w:rsidR="008839DF" w:rsidRPr="005809AC" w:rsidRDefault="008839DF" w:rsidP="005809AC">
            <w:pPr>
              <w:jc w:val="center"/>
              <w:rPr>
                <w:rFonts w:ascii="Times New Roman" w:eastAsia="Calibri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(</w:t>
            </w:r>
            <w:proofErr w:type="gramStart"/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в</w:t>
            </w:r>
            <w:proofErr w:type="gramEnd"/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 xml:space="preserve"> режимных моментах)</w:t>
            </w:r>
          </w:p>
          <w:p w:rsidR="008839DF" w:rsidRPr="00AC7C33" w:rsidRDefault="008839DF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481" w:rsidRPr="00AC7C33" w:rsidRDefault="00A11481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Рисование</w:t>
            </w:r>
          </w:p>
          <w:p w:rsidR="00A11481" w:rsidRDefault="00D33E1B" w:rsidP="00A11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9.00-9.20</w:t>
            </w:r>
          </w:p>
          <w:p w:rsidR="00F27DCB" w:rsidRPr="00AC7C33" w:rsidRDefault="00F27DCB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11481" w:rsidRPr="00AC7C33" w:rsidRDefault="00A11481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ФИЗО</w:t>
            </w:r>
          </w:p>
          <w:p w:rsidR="00A11481" w:rsidRDefault="00D33E1B" w:rsidP="00A11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9.30</w:t>
            </w:r>
            <w:r w:rsidR="00A11481" w:rsidRPr="00AC7C33">
              <w:rPr>
                <w:rFonts w:ascii="Times New Roman" w:hAnsi="Times New Roman"/>
                <w:sz w:val="16"/>
                <w:szCs w:val="16"/>
              </w:rPr>
              <w:t>-9.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  <w:p w:rsidR="003B481A" w:rsidRDefault="003B481A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B481A" w:rsidRPr="005809AC" w:rsidRDefault="003B481A" w:rsidP="005809AC">
            <w:pPr>
              <w:jc w:val="center"/>
              <w:rPr>
                <w:rFonts w:ascii="Times New Roman" w:eastAsia="Calibri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Татарский язык</w:t>
            </w:r>
          </w:p>
          <w:p w:rsidR="003B481A" w:rsidRPr="005809AC" w:rsidRDefault="003B481A" w:rsidP="005809AC">
            <w:pPr>
              <w:jc w:val="center"/>
              <w:rPr>
                <w:rFonts w:ascii="Times New Roman" w:eastAsia="Calibri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(</w:t>
            </w:r>
            <w:proofErr w:type="gramStart"/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в</w:t>
            </w:r>
            <w:proofErr w:type="gramEnd"/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 xml:space="preserve"> режимных моментах)</w:t>
            </w:r>
          </w:p>
          <w:p w:rsidR="003B481A" w:rsidRPr="00AC7C33" w:rsidRDefault="003B481A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Татарский язык/Развитие речи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9.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00</w:t>
            </w:r>
            <w:r w:rsidRPr="00FD29BE">
              <w:rPr>
                <w:rFonts w:ascii="Times New Roman" w:hAnsi="Times New Roman"/>
                <w:sz w:val="16"/>
                <w:szCs w:val="16"/>
              </w:rPr>
              <w:t>-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9</w:t>
            </w:r>
            <w:r w:rsidRPr="00FD29BE">
              <w:rPr>
                <w:rFonts w:ascii="Times New Roman" w:hAnsi="Times New Roman"/>
                <w:sz w:val="16"/>
                <w:szCs w:val="16"/>
              </w:rPr>
              <w:t>.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25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Развитие речи/ Родной язык</w:t>
            </w:r>
          </w:p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9</w:t>
            </w:r>
            <w:r w:rsidRPr="00FD29BE">
              <w:rPr>
                <w:rFonts w:ascii="Times New Roman" w:hAnsi="Times New Roman"/>
                <w:sz w:val="16"/>
                <w:szCs w:val="16"/>
              </w:rPr>
              <w:t>.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35-</w:t>
            </w:r>
            <w:r w:rsidRPr="00FD29BE">
              <w:rPr>
                <w:rFonts w:ascii="Times New Roman" w:hAnsi="Times New Roman"/>
                <w:sz w:val="16"/>
                <w:szCs w:val="16"/>
              </w:rPr>
              <w:t>10.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00</w:t>
            </w:r>
          </w:p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DC6876" w:rsidRPr="00FD29BE" w:rsidRDefault="00DC6876" w:rsidP="00DC6876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Вечер: ФИЗО</w:t>
            </w:r>
          </w:p>
          <w:p w:rsidR="00A11481" w:rsidRPr="00FD29BE" w:rsidRDefault="00DC6876" w:rsidP="00DC6876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 xml:space="preserve">  16.00-16.25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Логопедия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9.00-9.30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ФИЗО</w:t>
            </w:r>
            <w:r w:rsidR="009C6270" w:rsidRPr="007C340E">
              <w:rPr>
                <w:rFonts w:ascii="Times New Roman" w:hAnsi="Times New Roman"/>
                <w:sz w:val="16"/>
                <w:szCs w:val="16"/>
              </w:rPr>
              <w:t xml:space="preserve"> (под музыку)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 xml:space="preserve">9.40-10.10    </w:t>
            </w:r>
          </w:p>
          <w:p w:rsidR="0030523C" w:rsidRPr="007C340E" w:rsidRDefault="0030523C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Татарский язык</w:t>
            </w: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10.20-10.50</w:t>
            </w:r>
          </w:p>
          <w:p w:rsidR="000E2DF4" w:rsidRDefault="000E2DF4" w:rsidP="000E2DF4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0E2DF4" w:rsidRPr="000E2DF4" w:rsidRDefault="000E2DF4" w:rsidP="000E2DF4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 xml:space="preserve">Вечер: </w:t>
            </w:r>
            <w:r w:rsidRPr="00AC7C33">
              <w:rPr>
                <w:rFonts w:ascii="Times New Roman" w:hAnsi="Times New Roman"/>
                <w:sz w:val="16"/>
                <w:szCs w:val="16"/>
              </w:rPr>
              <w:t>Рисование</w:t>
            </w:r>
          </w:p>
          <w:p w:rsidR="00A11481" w:rsidRPr="007C340E" w:rsidRDefault="00F27DCB" w:rsidP="000E2DF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16.00-16.30</w:t>
            </w:r>
          </w:p>
        </w:tc>
      </w:tr>
      <w:tr w:rsidR="00AC7C33" w:rsidRPr="00AC7C33" w:rsidTr="00AC7C33">
        <w:trPr>
          <w:cantSplit/>
          <w:trHeight w:val="11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C7C33" w:rsidRPr="00AC7C33" w:rsidRDefault="00AC7C33" w:rsidP="00AC7C33">
            <w:pPr>
              <w:ind w:left="113" w:right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</w:rPr>
              <w:t>Четверг</w:t>
            </w:r>
          </w:p>
          <w:p w:rsidR="00AC7C33" w:rsidRPr="00AC7C33" w:rsidRDefault="00AC7C33" w:rsidP="00AC7C3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33" w:rsidRPr="00AC7C33" w:rsidRDefault="00AC7C33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ФЦКМ</w:t>
            </w:r>
          </w:p>
          <w:p w:rsidR="00AC7C33" w:rsidRDefault="00AC7C33" w:rsidP="00A11481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 xml:space="preserve">9.00 -9.15 </w:t>
            </w:r>
          </w:p>
          <w:p w:rsidR="0030523C" w:rsidRDefault="0030523C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AC7C33" w:rsidRDefault="00AC7C33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ФИЗО</w:t>
            </w:r>
          </w:p>
          <w:p w:rsidR="00AC7C33" w:rsidRPr="00AC7C33" w:rsidRDefault="00AC7C33" w:rsidP="00A11481">
            <w:pPr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9.25-9.40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33" w:rsidRPr="00AC7C33" w:rsidRDefault="00AC7C33" w:rsidP="009E2F32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Аппликация/ Лепка</w:t>
            </w:r>
          </w:p>
          <w:p w:rsidR="00AC7C33" w:rsidRDefault="00D33E1B" w:rsidP="009E2F3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9.00 -9.20</w:t>
            </w:r>
          </w:p>
          <w:p w:rsidR="0030523C" w:rsidRDefault="0030523C" w:rsidP="009E2F3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AC7C33" w:rsidRDefault="00AC7C33" w:rsidP="009E2F32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ФИЗО</w:t>
            </w:r>
          </w:p>
          <w:p w:rsidR="00AC7C33" w:rsidRPr="00AC7C33" w:rsidRDefault="00AC7C33" w:rsidP="009E2F32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(на улице)</w:t>
            </w:r>
          </w:p>
          <w:p w:rsidR="00AC7C33" w:rsidRDefault="00AC7C33" w:rsidP="009E2F32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11.40 -12.00</w:t>
            </w:r>
          </w:p>
          <w:p w:rsidR="008839DF" w:rsidRDefault="008839DF" w:rsidP="009E2F32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839DF" w:rsidRPr="005809AC" w:rsidRDefault="008839DF" w:rsidP="005809AC">
            <w:pPr>
              <w:jc w:val="center"/>
              <w:rPr>
                <w:rFonts w:ascii="Times New Roman" w:eastAsia="Calibri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Татарский язык</w:t>
            </w:r>
          </w:p>
          <w:p w:rsidR="008839DF" w:rsidRPr="005809AC" w:rsidRDefault="008839DF" w:rsidP="005809AC">
            <w:pPr>
              <w:jc w:val="center"/>
              <w:rPr>
                <w:rFonts w:ascii="Times New Roman" w:eastAsia="Calibri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(</w:t>
            </w:r>
            <w:proofErr w:type="gramStart"/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в</w:t>
            </w:r>
            <w:proofErr w:type="gramEnd"/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 xml:space="preserve"> режимных моментах)</w:t>
            </w:r>
          </w:p>
          <w:p w:rsidR="008839DF" w:rsidRPr="00AC7C33" w:rsidRDefault="008839DF" w:rsidP="009E2F3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Татарский язык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9.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00</w:t>
            </w:r>
            <w:r w:rsidRPr="00FD29BE">
              <w:rPr>
                <w:rFonts w:ascii="Times New Roman" w:hAnsi="Times New Roman"/>
                <w:sz w:val="16"/>
                <w:szCs w:val="16"/>
              </w:rPr>
              <w:t>-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9</w:t>
            </w:r>
            <w:r w:rsidRPr="00FD29BE">
              <w:rPr>
                <w:rFonts w:ascii="Times New Roman" w:hAnsi="Times New Roman"/>
                <w:sz w:val="16"/>
                <w:szCs w:val="16"/>
              </w:rPr>
              <w:t>.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25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AC7C33" w:rsidRPr="00FD29BE" w:rsidRDefault="00FD29BE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ФИЗО</w:t>
            </w:r>
          </w:p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9</w:t>
            </w:r>
            <w:r w:rsidRPr="00FD29BE">
              <w:rPr>
                <w:rFonts w:ascii="Times New Roman" w:hAnsi="Times New Roman"/>
                <w:sz w:val="16"/>
                <w:szCs w:val="16"/>
              </w:rPr>
              <w:t>.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35-</w:t>
            </w:r>
            <w:r w:rsidRPr="00FD29BE">
              <w:rPr>
                <w:rFonts w:ascii="Times New Roman" w:hAnsi="Times New Roman"/>
                <w:sz w:val="16"/>
                <w:szCs w:val="16"/>
              </w:rPr>
              <w:t>10.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00</w:t>
            </w:r>
          </w:p>
          <w:p w:rsidR="006E3A15" w:rsidRPr="00FD29BE" w:rsidRDefault="006E3A15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47201C" w:rsidRPr="00FD29BE" w:rsidRDefault="0047201C" w:rsidP="0047201C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Вечер:</w:t>
            </w:r>
            <w:r w:rsidRPr="00FD29BE">
              <w:rPr>
                <w:rFonts w:ascii="Times New Roman" w:hAnsi="Times New Roman"/>
                <w:sz w:val="16"/>
                <w:szCs w:val="16"/>
              </w:rPr>
              <w:t xml:space="preserve"> Развитие речи</w:t>
            </w:r>
          </w:p>
          <w:p w:rsidR="00AC7C33" w:rsidRPr="00FD29BE" w:rsidRDefault="0047201C" w:rsidP="0047201C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16.00-16.</w:t>
            </w:r>
            <w:r w:rsidRPr="00FD29BE">
              <w:rPr>
                <w:rFonts w:ascii="Times New Roman" w:hAnsi="Times New Roman"/>
                <w:sz w:val="16"/>
                <w:szCs w:val="16"/>
                <w:lang w:val="tt-RU"/>
              </w:rPr>
              <w:t>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РЭМП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9.00-9.30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Татарский язык/Развитие речи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 xml:space="preserve">9.40-10.10    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Развитие речи/ Родной язык</w:t>
            </w: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10.20-10.50</w:t>
            </w:r>
          </w:p>
          <w:p w:rsidR="00DC6876" w:rsidRPr="007C340E" w:rsidRDefault="00DC6876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F27DCB" w:rsidRDefault="00F27DCB" w:rsidP="00DC687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Вечер: ФИЗО</w:t>
            </w:r>
          </w:p>
          <w:p w:rsidR="00DC6876" w:rsidRPr="007C340E" w:rsidRDefault="00F27DCB" w:rsidP="00DC687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16.00-16.30</w:t>
            </w:r>
          </w:p>
        </w:tc>
      </w:tr>
      <w:tr w:rsidR="00AC7C33" w:rsidRPr="00AC7C33" w:rsidTr="00AC7C33">
        <w:trPr>
          <w:cantSplit/>
          <w:trHeight w:val="11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AC7C33" w:rsidRPr="00AC7C33" w:rsidRDefault="00AC7C33" w:rsidP="00AC7C3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AC7C33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Пятница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23C" w:rsidRDefault="0030523C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AC7C33" w:rsidRDefault="00AC7C33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  <w:p w:rsidR="00AC7C33" w:rsidRDefault="00AC7C33" w:rsidP="00A11481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8.50-9.00</w:t>
            </w:r>
          </w:p>
          <w:p w:rsidR="0030523C" w:rsidRDefault="0030523C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AC7C33" w:rsidRDefault="00AC7C33" w:rsidP="00A11481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Аппликация/ Лепка</w:t>
            </w:r>
          </w:p>
          <w:p w:rsidR="00AC7C33" w:rsidRDefault="00D33E1B" w:rsidP="00A1148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9.1</w:t>
            </w:r>
            <w:r w:rsidR="00AC7C33" w:rsidRPr="00AC7C33">
              <w:rPr>
                <w:rFonts w:ascii="Times New Roman" w:hAnsi="Times New Roman"/>
                <w:sz w:val="16"/>
                <w:szCs w:val="16"/>
              </w:rPr>
              <w:t>0 -9.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  <w:p w:rsidR="008839DF" w:rsidRDefault="008839DF" w:rsidP="00A1148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839DF" w:rsidRPr="005809AC" w:rsidRDefault="008839DF" w:rsidP="005809AC">
            <w:pPr>
              <w:jc w:val="center"/>
              <w:rPr>
                <w:rFonts w:ascii="Times New Roman" w:eastAsia="Calibri" w:hAnsi="Times New Roman"/>
                <w:color w:val="FF0000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Татарский язык</w:t>
            </w:r>
          </w:p>
          <w:p w:rsidR="008839DF" w:rsidRPr="00981C7E" w:rsidRDefault="008839DF" w:rsidP="005809AC">
            <w:pPr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(</w:t>
            </w:r>
            <w:proofErr w:type="gramStart"/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>в</w:t>
            </w:r>
            <w:proofErr w:type="gramEnd"/>
            <w:r w:rsidRPr="005809AC">
              <w:rPr>
                <w:rFonts w:ascii="Times New Roman" w:eastAsia="Calibri" w:hAnsi="Times New Roman"/>
                <w:color w:val="FF0000"/>
                <w:sz w:val="16"/>
                <w:szCs w:val="16"/>
              </w:rPr>
              <w:t xml:space="preserve"> режимных моментах)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AC7C33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9.00-9.20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AC7C33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AC7C33">
              <w:rPr>
                <w:rFonts w:ascii="Times New Roman" w:hAnsi="Times New Roman"/>
                <w:sz w:val="16"/>
                <w:szCs w:val="16"/>
              </w:rPr>
              <w:t>Развитие речи</w:t>
            </w:r>
          </w:p>
          <w:p w:rsidR="008839DF" w:rsidRPr="003B481A" w:rsidRDefault="00D33E1B" w:rsidP="003B481A">
            <w:pPr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9.30</w:t>
            </w:r>
            <w:r w:rsidR="00AC7C33" w:rsidRPr="00AC7C33">
              <w:rPr>
                <w:rFonts w:ascii="Times New Roman" w:hAnsi="Times New Roman"/>
                <w:sz w:val="16"/>
                <w:szCs w:val="16"/>
              </w:rPr>
              <w:t>-9.</w:t>
            </w:r>
            <w:r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Аппликация/ Лепка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9.00-9.25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  <w:p w:rsidR="00AC7C33" w:rsidRPr="00FD29BE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FD29BE">
              <w:rPr>
                <w:rFonts w:ascii="Times New Roman" w:hAnsi="Times New Roman"/>
                <w:sz w:val="16"/>
                <w:szCs w:val="16"/>
              </w:rPr>
              <w:t xml:space="preserve">9.35-10.00 </w:t>
            </w:r>
          </w:p>
          <w:p w:rsidR="00AC7C33" w:rsidRPr="00981C7E" w:rsidRDefault="0030523C" w:rsidP="009E2F3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ФЦКМ/Логопедия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 xml:space="preserve">9.00-9.30 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Аппликация/ Лепка</w:t>
            </w:r>
          </w:p>
          <w:p w:rsidR="00AC7C33" w:rsidRDefault="00AC7C33" w:rsidP="00AC7C33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 xml:space="preserve">9.40-10.10 </w:t>
            </w:r>
          </w:p>
          <w:p w:rsidR="0030523C" w:rsidRDefault="0030523C" w:rsidP="00AC7C33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AC7C33" w:rsidRPr="007C340E" w:rsidRDefault="00AC7C33" w:rsidP="00AC7C33">
            <w:pPr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  <w:p w:rsidR="00554EFB" w:rsidRPr="007C340E" w:rsidRDefault="00AC7C33" w:rsidP="009E2F32">
            <w:pPr>
              <w:rPr>
                <w:rFonts w:ascii="Times New Roman" w:hAnsi="Times New Roman"/>
                <w:sz w:val="16"/>
                <w:szCs w:val="16"/>
              </w:rPr>
            </w:pPr>
            <w:r w:rsidRPr="007C340E">
              <w:rPr>
                <w:rFonts w:ascii="Times New Roman" w:hAnsi="Times New Roman"/>
                <w:sz w:val="16"/>
                <w:szCs w:val="16"/>
              </w:rPr>
              <w:t>10.20-10.50</w:t>
            </w:r>
          </w:p>
        </w:tc>
      </w:tr>
      <w:tr w:rsidR="00B7726F" w:rsidRPr="00AC7C33" w:rsidTr="00B7726F">
        <w:trPr>
          <w:cantSplit/>
          <w:trHeight w:val="75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7726F" w:rsidRPr="00AC7C33" w:rsidRDefault="00DC57CA" w:rsidP="00AC7C33">
            <w:pPr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C57CA">
              <w:rPr>
                <w:rFonts w:ascii="Times New Roman" w:hAnsi="Times New Roman"/>
                <w:b/>
                <w:sz w:val="16"/>
                <w:szCs w:val="16"/>
              </w:rPr>
              <w:t>в режиме дня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Чтение художественной литературы </w:t>
            </w:r>
          </w:p>
          <w:p w:rsidR="00B7726F" w:rsidRDefault="00B7726F" w:rsidP="00B7726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Ежедневно </w:t>
            </w:r>
          </w:p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ПБДД/ОБЖ</w:t>
            </w:r>
          </w:p>
          <w:p w:rsidR="00DC57CA" w:rsidRDefault="00DC57CA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C57CA" w:rsidRDefault="00DC57CA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C57CA" w:rsidRPr="00DC57CA" w:rsidRDefault="00DC57CA" w:rsidP="00DC57C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C57CA">
              <w:rPr>
                <w:rFonts w:ascii="Times New Roman" w:hAnsi="Times New Roman"/>
                <w:b/>
                <w:sz w:val="16"/>
                <w:szCs w:val="16"/>
              </w:rPr>
              <w:t>Всего 10 занятий</w:t>
            </w:r>
          </w:p>
          <w:p w:rsidR="00B7726F" w:rsidRPr="00AC7C33" w:rsidRDefault="00DC57CA" w:rsidP="00DC57C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C57CA">
              <w:rPr>
                <w:rFonts w:ascii="Times New Roman" w:hAnsi="Times New Roman"/>
                <w:b/>
                <w:sz w:val="16"/>
                <w:szCs w:val="16"/>
              </w:rPr>
              <w:t>не</w:t>
            </w:r>
            <w:proofErr w:type="gramEnd"/>
            <w:r w:rsidRPr="00DC57CA">
              <w:rPr>
                <w:rFonts w:ascii="Times New Roman" w:hAnsi="Times New Roman"/>
                <w:b/>
                <w:sz w:val="16"/>
                <w:szCs w:val="16"/>
              </w:rPr>
              <w:t xml:space="preserve"> более 15 мин.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Чтение художественной литературы </w:t>
            </w:r>
          </w:p>
          <w:p w:rsidR="00B7726F" w:rsidRDefault="00B7726F" w:rsidP="00B7726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Ежедневно </w:t>
            </w:r>
          </w:p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ПБДД/ОБЖ</w:t>
            </w:r>
          </w:p>
          <w:p w:rsidR="00DC57CA" w:rsidRDefault="00DC57CA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C57CA" w:rsidRPr="00DC57CA" w:rsidRDefault="00DC57CA" w:rsidP="00DC57C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C57CA">
              <w:rPr>
                <w:rFonts w:ascii="Times New Roman" w:hAnsi="Times New Roman"/>
                <w:b/>
                <w:sz w:val="16"/>
                <w:szCs w:val="16"/>
              </w:rPr>
              <w:t>Всего 10 занятий</w:t>
            </w:r>
          </w:p>
          <w:p w:rsidR="00B7726F" w:rsidRPr="00AC7C33" w:rsidRDefault="00DC57CA" w:rsidP="00DC57C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C57CA">
              <w:rPr>
                <w:rFonts w:ascii="Times New Roman" w:hAnsi="Times New Roman"/>
                <w:b/>
                <w:sz w:val="16"/>
                <w:szCs w:val="16"/>
              </w:rPr>
              <w:t>не</w:t>
            </w:r>
            <w:proofErr w:type="gramEnd"/>
            <w:r w:rsidRPr="00DC57CA">
              <w:rPr>
                <w:rFonts w:ascii="Times New Roman" w:hAnsi="Times New Roman"/>
                <w:b/>
                <w:sz w:val="16"/>
                <w:szCs w:val="16"/>
              </w:rPr>
              <w:t xml:space="preserve"> более 20 мин.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Чтение художественной литературы </w:t>
            </w:r>
          </w:p>
          <w:p w:rsidR="00B7726F" w:rsidRDefault="00B7726F" w:rsidP="00B7726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Ежедневно </w:t>
            </w:r>
          </w:p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ПБДД/ОБЖ</w:t>
            </w:r>
          </w:p>
          <w:p w:rsidR="00DC57CA" w:rsidRDefault="00DC57CA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C57CA" w:rsidRPr="00DC57CA" w:rsidRDefault="00DC57CA" w:rsidP="00DC57C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C57CA">
              <w:rPr>
                <w:rFonts w:ascii="Times New Roman" w:hAnsi="Times New Roman"/>
                <w:b/>
                <w:sz w:val="16"/>
                <w:szCs w:val="16"/>
              </w:rPr>
              <w:t>Всего 13 занятий</w:t>
            </w:r>
          </w:p>
          <w:p w:rsidR="00DC57CA" w:rsidRPr="00B7726F" w:rsidRDefault="00DC57CA" w:rsidP="00DC57C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DC57CA">
              <w:rPr>
                <w:rFonts w:ascii="Times New Roman" w:hAnsi="Times New Roman"/>
                <w:b/>
                <w:sz w:val="16"/>
                <w:szCs w:val="16"/>
              </w:rPr>
              <w:t>не</w:t>
            </w:r>
            <w:proofErr w:type="gramEnd"/>
            <w:r w:rsidRPr="00DC57CA">
              <w:rPr>
                <w:rFonts w:ascii="Times New Roman" w:hAnsi="Times New Roman"/>
                <w:b/>
                <w:sz w:val="16"/>
                <w:szCs w:val="16"/>
              </w:rPr>
              <w:t xml:space="preserve"> более 25 мин.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Чтение художественной литературы </w:t>
            </w:r>
          </w:p>
          <w:p w:rsidR="00B7726F" w:rsidRDefault="00B7726F" w:rsidP="00B7726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Ежедневно </w:t>
            </w:r>
          </w:p>
          <w:p w:rsidR="00B7726F" w:rsidRDefault="00B7726F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ПБДД/ОБЖ</w:t>
            </w:r>
          </w:p>
          <w:p w:rsidR="00DC57CA" w:rsidRDefault="00DC57CA" w:rsidP="00B7726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C57CA" w:rsidRPr="00DC57CA" w:rsidRDefault="00DC57CA" w:rsidP="00DC57C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C57CA">
              <w:rPr>
                <w:rFonts w:ascii="Times New Roman" w:hAnsi="Times New Roman"/>
                <w:b/>
                <w:sz w:val="16"/>
                <w:szCs w:val="16"/>
              </w:rPr>
              <w:t>Всего 15 занятий</w:t>
            </w:r>
          </w:p>
          <w:p w:rsidR="00DC57CA" w:rsidRPr="00B7726F" w:rsidRDefault="00DC57CA" w:rsidP="00DC57CA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DC57CA">
              <w:rPr>
                <w:rFonts w:ascii="Times New Roman" w:hAnsi="Times New Roman"/>
                <w:b/>
                <w:sz w:val="16"/>
                <w:szCs w:val="16"/>
              </w:rPr>
              <w:t>не</w:t>
            </w:r>
            <w:proofErr w:type="gramEnd"/>
            <w:r w:rsidRPr="00DC57CA">
              <w:rPr>
                <w:rFonts w:ascii="Times New Roman" w:hAnsi="Times New Roman"/>
                <w:b/>
                <w:sz w:val="16"/>
                <w:szCs w:val="16"/>
              </w:rPr>
              <w:t xml:space="preserve"> более 30мин.</w:t>
            </w:r>
          </w:p>
        </w:tc>
      </w:tr>
    </w:tbl>
    <w:p w:rsidR="00554EFB" w:rsidRPr="00C11C22" w:rsidRDefault="00554EFB" w:rsidP="00AC7C33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sectPr w:rsidR="00554EFB" w:rsidRPr="00C11C22" w:rsidSect="00F57DBF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E40"/>
    <w:rsid w:val="000216C8"/>
    <w:rsid w:val="00026787"/>
    <w:rsid w:val="00026DF8"/>
    <w:rsid w:val="0003704E"/>
    <w:rsid w:val="00062E38"/>
    <w:rsid w:val="00073A99"/>
    <w:rsid w:val="00075B4E"/>
    <w:rsid w:val="00091477"/>
    <w:rsid w:val="00095476"/>
    <w:rsid w:val="00097474"/>
    <w:rsid w:val="000B4C13"/>
    <w:rsid w:val="000B4E7A"/>
    <w:rsid w:val="000B5BBE"/>
    <w:rsid w:val="000B5EB8"/>
    <w:rsid w:val="000C54CA"/>
    <w:rsid w:val="000D3D6C"/>
    <w:rsid w:val="000E2DF4"/>
    <w:rsid w:val="000F0053"/>
    <w:rsid w:val="00101441"/>
    <w:rsid w:val="00121C96"/>
    <w:rsid w:val="00123F19"/>
    <w:rsid w:val="001335FF"/>
    <w:rsid w:val="00133ACE"/>
    <w:rsid w:val="00142204"/>
    <w:rsid w:val="00146CC9"/>
    <w:rsid w:val="00173523"/>
    <w:rsid w:val="001853E4"/>
    <w:rsid w:val="00195BD1"/>
    <w:rsid w:val="001A7878"/>
    <w:rsid w:val="001C360F"/>
    <w:rsid w:val="001C69DF"/>
    <w:rsid w:val="001D4B87"/>
    <w:rsid w:val="001E278D"/>
    <w:rsid w:val="001E51CF"/>
    <w:rsid w:val="001F6D21"/>
    <w:rsid w:val="001F7E40"/>
    <w:rsid w:val="00205AE3"/>
    <w:rsid w:val="00210666"/>
    <w:rsid w:val="00216332"/>
    <w:rsid w:val="002178B4"/>
    <w:rsid w:val="0023056F"/>
    <w:rsid w:val="00243B81"/>
    <w:rsid w:val="00245B4B"/>
    <w:rsid w:val="00250EB6"/>
    <w:rsid w:val="00280271"/>
    <w:rsid w:val="0029656C"/>
    <w:rsid w:val="002A6D85"/>
    <w:rsid w:val="002C018E"/>
    <w:rsid w:val="002C61FC"/>
    <w:rsid w:val="002C6B67"/>
    <w:rsid w:val="002E3803"/>
    <w:rsid w:val="002F37DF"/>
    <w:rsid w:val="002F3C8D"/>
    <w:rsid w:val="002F5B7C"/>
    <w:rsid w:val="002F6568"/>
    <w:rsid w:val="0030523C"/>
    <w:rsid w:val="00310323"/>
    <w:rsid w:val="00320B06"/>
    <w:rsid w:val="003332BE"/>
    <w:rsid w:val="00336D26"/>
    <w:rsid w:val="0033778A"/>
    <w:rsid w:val="00364004"/>
    <w:rsid w:val="003659E7"/>
    <w:rsid w:val="0037008C"/>
    <w:rsid w:val="00374052"/>
    <w:rsid w:val="00394974"/>
    <w:rsid w:val="00394B1B"/>
    <w:rsid w:val="003B04E9"/>
    <w:rsid w:val="003B481A"/>
    <w:rsid w:val="003B4C4D"/>
    <w:rsid w:val="003D4138"/>
    <w:rsid w:val="003E5095"/>
    <w:rsid w:val="003F0933"/>
    <w:rsid w:val="003F7559"/>
    <w:rsid w:val="00403A36"/>
    <w:rsid w:val="004142FB"/>
    <w:rsid w:val="0045465F"/>
    <w:rsid w:val="0047201C"/>
    <w:rsid w:val="004756E7"/>
    <w:rsid w:val="004950A0"/>
    <w:rsid w:val="004C650F"/>
    <w:rsid w:val="004C6E84"/>
    <w:rsid w:val="004D10AD"/>
    <w:rsid w:val="004F24B6"/>
    <w:rsid w:val="004F2B5E"/>
    <w:rsid w:val="004F3A30"/>
    <w:rsid w:val="004F6A6B"/>
    <w:rsid w:val="00500A74"/>
    <w:rsid w:val="0050679A"/>
    <w:rsid w:val="00510BCC"/>
    <w:rsid w:val="005219AC"/>
    <w:rsid w:val="00526311"/>
    <w:rsid w:val="00530BD3"/>
    <w:rsid w:val="00553F34"/>
    <w:rsid w:val="00554EFB"/>
    <w:rsid w:val="00555C17"/>
    <w:rsid w:val="005809AC"/>
    <w:rsid w:val="0058194B"/>
    <w:rsid w:val="005976E0"/>
    <w:rsid w:val="005A4F14"/>
    <w:rsid w:val="005B1A2D"/>
    <w:rsid w:val="005C24A0"/>
    <w:rsid w:val="005D2C88"/>
    <w:rsid w:val="005D56F5"/>
    <w:rsid w:val="005F0296"/>
    <w:rsid w:val="005F5B0B"/>
    <w:rsid w:val="00601353"/>
    <w:rsid w:val="006078C8"/>
    <w:rsid w:val="00624C62"/>
    <w:rsid w:val="00626385"/>
    <w:rsid w:val="0063488D"/>
    <w:rsid w:val="00644F7D"/>
    <w:rsid w:val="006456D4"/>
    <w:rsid w:val="006543C7"/>
    <w:rsid w:val="00671918"/>
    <w:rsid w:val="006923B1"/>
    <w:rsid w:val="00696569"/>
    <w:rsid w:val="006B7937"/>
    <w:rsid w:val="006B7CD7"/>
    <w:rsid w:val="006C1A1B"/>
    <w:rsid w:val="006D4AFF"/>
    <w:rsid w:val="006E2F1E"/>
    <w:rsid w:val="006E3A15"/>
    <w:rsid w:val="007007F1"/>
    <w:rsid w:val="007109D4"/>
    <w:rsid w:val="00713B1C"/>
    <w:rsid w:val="00737258"/>
    <w:rsid w:val="0074412D"/>
    <w:rsid w:val="00750314"/>
    <w:rsid w:val="007505C7"/>
    <w:rsid w:val="0076032D"/>
    <w:rsid w:val="00761289"/>
    <w:rsid w:val="00781925"/>
    <w:rsid w:val="00793AFD"/>
    <w:rsid w:val="007A4658"/>
    <w:rsid w:val="007B3CE4"/>
    <w:rsid w:val="007B4A9E"/>
    <w:rsid w:val="007B5E60"/>
    <w:rsid w:val="007C340E"/>
    <w:rsid w:val="00801932"/>
    <w:rsid w:val="00803298"/>
    <w:rsid w:val="0083067F"/>
    <w:rsid w:val="0083694F"/>
    <w:rsid w:val="00874201"/>
    <w:rsid w:val="008839DF"/>
    <w:rsid w:val="008B01A0"/>
    <w:rsid w:val="008C131C"/>
    <w:rsid w:val="008D12A9"/>
    <w:rsid w:val="008D7AB4"/>
    <w:rsid w:val="008E4325"/>
    <w:rsid w:val="00901B19"/>
    <w:rsid w:val="009046F2"/>
    <w:rsid w:val="009325E1"/>
    <w:rsid w:val="00932E55"/>
    <w:rsid w:val="0094593E"/>
    <w:rsid w:val="00946F06"/>
    <w:rsid w:val="0094740B"/>
    <w:rsid w:val="00952AB9"/>
    <w:rsid w:val="00966D19"/>
    <w:rsid w:val="0096706E"/>
    <w:rsid w:val="00981C7E"/>
    <w:rsid w:val="00984837"/>
    <w:rsid w:val="00997E09"/>
    <w:rsid w:val="009A5F96"/>
    <w:rsid w:val="009B4B65"/>
    <w:rsid w:val="009B74B0"/>
    <w:rsid w:val="009C56A3"/>
    <w:rsid w:val="009C6270"/>
    <w:rsid w:val="009F2CCA"/>
    <w:rsid w:val="00A11481"/>
    <w:rsid w:val="00A13A8A"/>
    <w:rsid w:val="00A27A0B"/>
    <w:rsid w:val="00A61388"/>
    <w:rsid w:val="00A71348"/>
    <w:rsid w:val="00A73749"/>
    <w:rsid w:val="00A74A83"/>
    <w:rsid w:val="00A753AB"/>
    <w:rsid w:val="00A80618"/>
    <w:rsid w:val="00A85437"/>
    <w:rsid w:val="00A87455"/>
    <w:rsid w:val="00AA2EF2"/>
    <w:rsid w:val="00AC7C33"/>
    <w:rsid w:val="00AE1098"/>
    <w:rsid w:val="00AE19BC"/>
    <w:rsid w:val="00AE4A9B"/>
    <w:rsid w:val="00B06FBD"/>
    <w:rsid w:val="00B11ACF"/>
    <w:rsid w:val="00B234BD"/>
    <w:rsid w:val="00B3276C"/>
    <w:rsid w:val="00B35821"/>
    <w:rsid w:val="00B55E13"/>
    <w:rsid w:val="00B57C58"/>
    <w:rsid w:val="00B71F35"/>
    <w:rsid w:val="00B7726F"/>
    <w:rsid w:val="00B85BE3"/>
    <w:rsid w:val="00B933E1"/>
    <w:rsid w:val="00BA68CC"/>
    <w:rsid w:val="00BB03E7"/>
    <w:rsid w:val="00BB095F"/>
    <w:rsid w:val="00BB12CA"/>
    <w:rsid w:val="00BC1105"/>
    <w:rsid w:val="00BD7746"/>
    <w:rsid w:val="00C0379F"/>
    <w:rsid w:val="00C0695B"/>
    <w:rsid w:val="00C11C22"/>
    <w:rsid w:val="00C201D8"/>
    <w:rsid w:val="00C20E3F"/>
    <w:rsid w:val="00C36200"/>
    <w:rsid w:val="00C40184"/>
    <w:rsid w:val="00C426B6"/>
    <w:rsid w:val="00C607EB"/>
    <w:rsid w:val="00C71DE5"/>
    <w:rsid w:val="00C90AD4"/>
    <w:rsid w:val="00CA14B3"/>
    <w:rsid w:val="00CA1D61"/>
    <w:rsid w:val="00CB1115"/>
    <w:rsid w:val="00CB2097"/>
    <w:rsid w:val="00CC7BCC"/>
    <w:rsid w:val="00CD7AF7"/>
    <w:rsid w:val="00D00D5E"/>
    <w:rsid w:val="00D036B0"/>
    <w:rsid w:val="00D0474B"/>
    <w:rsid w:val="00D24137"/>
    <w:rsid w:val="00D33E1B"/>
    <w:rsid w:val="00D447AA"/>
    <w:rsid w:val="00D6354E"/>
    <w:rsid w:val="00D72AFF"/>
    <w:rsid w:val="00D74815"/>
    <w:rsid w:val="00D7618A"/>
    <w:rsid w:val="00D77E57"/>
    <w:rsid w:val="00D93009"/>
    <w:rsid w:val="00DA6B1C"/>
    <w:rsid w:val="00DB7666"/>
    <w:rsid w:val="00DC142A"/>
    <w:rsid w:val="00DC57CA"/>
    <w:rsid w:val="00DC6876"/>
    <w:rsid w:val="00DD7BEB"/>
    <w:rsid w:val="00E24F05"/>
    <w:rsid w:val="00E3387A"/>
    <w:rsid w:val="00E34A9F"/>
    <w:rsid w:val="00E51F0C"/>
    <w:rsid w:val="00E539FA"/>
    <w:rsid w:val="00E74148"/>
    <w:rsid w:val="00E94834"/>
    <w:rsid w:val="00E96F55"/>
    <w:rsid w:val="00EA1613"/>
    <w:rsid w:val="00EA6304"/>
    <w:rsid w:val="00EB0482"/>
    <w:rsid w:val="00EB3270"/>
    <w:rsid w:val="00EB75DA"/>
    <w:rsid w:val="00EC3EAD"/>
    <w:rsid w:val="00EC7356"/>
    <w:rsid w:val="00ED08FE"/>
    <w:rsid w:val="00ED7B3E"/>
    <w:rsid w:val="00EE6C33"/>
    <w:rsid w:val="00EF35B4"/>
    <w:rsid w:val="00EF424D"/>
    <w:rsid w:val="00F17B70"/>
    <w:rsid w:val="00F239C1"/>
    <w:rsid w:val="00F279F3"/>
    <w:rsid w:val="00F27C10"/>
    <w:rsid w:val="00F27DCB"/>
    <w:rsid w:val="00F3786A"/>
    <w:rsid w:val="00F451E7"/>
    <w:rsid w:val="00F46999"/>
    <w:rsid w:val="00F53AD5"/>
    <w:rsid w:val="00F57B20"/>
    <w:rsid w:val="00F57DBF"/>
    <w:rsid w:val="00F62A4B"/>
    <w:rsid w:val="00F747BC"/>
    <w:rsid w:val="00F81D1F"/>
    <w:rsid w:val="00FB5229"/>
    <w:rsid w:val="00FD29BE"/>
    <w:rsid w:val="00FE3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F1D61-70AD-493A-BF60-225F80E5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3AC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3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B32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4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4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1302-A7E0-4323-9763-5F8AAD91D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Лилия</cp:lastModifiedBy>
  <cp:revision>58</cp:revision>
  <cp:lastPrinted>2024-09-02T13:18:00Z</cp:lastPrinted>
  <dcterms:created xsi:type="dcterms:W3CDTF">2021-08-05T11:02:00Z</dcterms:created>
  <dcterms:modified xsi:type="dcterms:W3CDTF">2024-09-25T06:47:00Z</dcterms:modified>
</cp:coreProperties>
</file>